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B5C0" w14:textId="5698ADA3" w:rsidR="0031477D" w:rsidRDefault="00A504EA" w:rsidP="00A504EA">
      <w:pPr>
        <w:jc w:val="center"/>
      </w:pPr>
      <w:r>
        <w:t>Contemplative Service for Wednesday</w:t>
      </w:r>
    </w:p>
    <w:p w14:paraId="3A4A1DA8" w14:textId="5C049A2C" w:rsidR="00A504EA" w:rsidRDefault="00A504EA" w:rsidP="00A504EA">
      <w:pPr>
        <w:jc w:val="center"/>
      </w:pPr>
      <w:r>
        <w:t>February 8, 2023</w:t>
      </w:r>
    </w:p>
    <w:p w14:paraId="379B6326" w14:textId="5F37887D" w:rsidR="0076643A" w:rsidRDefault="0076643A" w:rsidP="00A504EA">
      <w:pPr>
        <w:jc w:val="center"/>
      </w:pPr>
    </w:p>
    <w:p w14:paraId="707BFB86" w14:textId="4C432B3E" w:rsidR="0076643A" w:rsidRDefault="0076643A" w:rsidP="00A504EA">
      <w:pPr>
        <w:jc w:val="center"/>
      </w:pPr>
      <w:r>
        <w:rPr>
          <w:noProof/>
        </w:rPr>
        <w:drawing>
          <wp:inline distT="0" distB="0" distL="0" distR="0" wp14:anchorId="47DECD8D" wp14:editId="586C8DF4">
            <wp:extent cx="1920240" cy="2871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053" cy="28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320B6" w14:textId="77777777" w:rsidR="0076643A" w:rsidRDefault="0076643A" w:rsidP="00A504EA">
      <w:pPr>
        <w:jc w:val="center"/>
      </w:pPr>
    </w:p>
    <w:p w14:paraId="208BA5C9" w14:textId="77777777" w:rsidR="00655CF9" w:rsidRDefault="00655CF9" w:rsidP="0076643A"/>
    <w:p w14:paraId="376DCC8B" w14:textId="0A4CD4FB" w:rsidR="00A504EA" w:rsidRDefault="00A504EA" w:rsidP="00A504EA">
      <w:pPr>
        <w:jc w:val="center"/>
      </w:pPr>
    </w:p>
    <w:p w14:paraId="40935004" w14:textId="741D8A91" w:rsidR="00A504EA" w:rsidRPr="00655CF9" w:rsidRDefault="00A504EA" w:rsidP="00A504EA">
      <w:pPr>
        <w:jc w:val="center"/>
        <w:rPr>
          <w:i/>
          <w:iCs/>
        </w:rPr>
      </w:pPr>
      <w:r w:rsidRPr="00655CF9">
        <w:rPr>
          <w:i/>
          <w:iCs/>
        </w:rPr>
        <w:t>Love is not consolation, it is light.</w:t>
      </w:r>
    </w:p>
    <w:p w14:paraId="2C59D709" w14:textId="08FC6537" w:rsidR="00655CF9" w:rsidRPr="00655CF9" w:rsidRDefault="00655CF9" w:rsidP="00A504EA">
      <w:pPr>
        <w:jc w:val="center"/>
        <w:rPr>
          <w:i/>
          <w:iCs/>
        </w:rPr>
      </w:pPr>
      <w:r w:rsidRPr="00655CF9">
        <w:rPr>
          <w:i/>
          <w:iCs/>
        </w:rPr>
        <w:t>—Simone Weil</w:t>
      </w:r>
    </w:p>
    <w:p w14:paraId="09EDE7A8" w14:textId="06DCD63A" w:rsidR="00A504EA" w:rsidRDefault="00A504EA" w:rsidP="00A504EA">
      <w:pPr>
        <w:jc w:val="center"/>
      </w:pPr>
    </w:p>
    <w:p w14:paraId="61131967" w14:textId="34C2764F" w:rsidR="00A504EA" w:rsidRDefault="00A504EA" w:rsidP="00A504EA">
      <w:pPr>
        <w:jc w:val="center"/>
      </w:pPr>
    </w:p>
    <w:p w14:paraId="23419223" w14:textId="25900F99" w:rsidR="00A504EA" w:rsidRDefault="00A504EA" w:rsidP="00A504EA"/>
    <w:p w14:paraId="22B333FB" w14:textId="3FA288D8" w:rsidR="00A504EA" w:rsidRDefault="00A504EA" w:rsidP="00A504EA">
      <w:r w:rsidRPr="00A504EA">
        <w:rPr>
          <w:b/>
          <w:bCs/>
        </w:rPr>
        <w:t>First reading</w:t>
      </w:r>
      <w:r>
        <w:t>: Proverbs 4:23 and 27:19</w:t>
      </w:r>
    </w:p>
    <w:p w14:paraId="522BEC2B" w14:textId="7A101F0F" w:rsidR="00A504EA" w:rsidRDefault="00A504EA" w:rsidP="00A504EA"/>
    <w:p w14:paraId="578482CD" w14:textId="59689F68" w:rsidR="00A504EA" w:rsidRDefault="00A504EA" w:rsidP="00A504EA">
      <w:r>
        <w:t>Above all else, guard your heart, for it is the wellspring of life.</w:t>
      </w:r>
    </w:p>
    <w:p w14:paraId="1DB849ED" w14:textId="41F8C737" w:rsidR="00A504EA" w:rsidRDefault="00A504EA" w:rsidP="00A504EA"/>
    <w:p w14:paraId="7FFF52B5" w14:textId="58CE3C80" w:rsidR="00A504EA" w:rsidRDefault="00A504EA" w:rsidP="00A504EA">
      <w:r>
        <w:t>As water reflects a face, so a</w:t>
      </w:r>
      <w:r>
        <w:t xml:space="preserve"> person’</w:t>
      </w:r>
      <w:r>
        <w:t>s heart reflects th</w:t>
      </w:r>
      <w:r>
        <w:t>at person</w:t>
      </w:r>
      <w:r>
        <w:t>.</w:t>
      </w:r>
    </w:p>
    <w:p w14:paraId="6910419E" w14:textId="2FB228F6" w:rsidR="00A504EA" w:rsidRDefault="00A504EA" w:rsidP="00A504EA"/>
    <w:p w14:paraId="77201F88" w14:textId="7E49D8CF" w:rsidR="00A504EA" w:rsidRDefault="00A504EA" w:rsidP="00A504EA"/>
    <w:p w14:paraId="720F8232" w14:textId="77777777" w:rsidR="00CF0857" w:rsidRDefault="00CF0857" w:rsidP="00A504EA"/>
    <w:p w14:paraId="60DA21AF" w14:textId="34350DA9" w:rsidR="00A504EA" w:rsidRDefault="00A504EA" w:rsidP="00A504EA">
      <w:r w:rsidRPr="00CF0857">
        <w:rPr>
          <w:b/>
          <w:bCs/>
        </w:rPr>
        <w:t>Music</w:t>
      </w:r>
      <w:r>
        <w:t>:</w:t>
      </w:r>
      <w:r w:rsidR="006F53CF">
        <w:t xml:space="preserve"> “Your Song” by Elton John, performed by</w:t>
      </w:r>
      <w:r w:rsidR="00CF0857">
        <w:t xml:space="preserve"> Chase and Sierra </w:t>
      </w:r>
      <w:proofErr w:type="spellStart"/>
      <w:r w:rsidR="00CF0857">
        <w:t>Eagleson</w:t>
      </w:r>
      <w:proofErr w:type="spellEnd"/>
    </w:p>
    <w:p w14:paraId="7259E8EE" w14:textId="77777777" w:rsidR="00CF0857" w:rsidRDefault="00CF0857" w:rsidP="00A504EA"/>
    <w:p w14:paraId="55E9E553" w14:textId="6EC07366" w:rsidR="006F53CF" w:rsidRDefault="006F53CF" w:rsidP="00A504EA">
      <w:r w:rsidRPr="006F53CF">
        <w:t>https://www.youtube.com/watch?v=BnQ_NihUrZU</w:t>
      </w:r>
    </w:p>
    <w:p w14:paraId="6F563F26" w14:textId="5AC17C0E" w:rsidR="00A504EA" w:rsidRDefault="00A504EA" w:rsidP="00A504EA"/>
    <w:p w14:paraId="4BF0B8F8" w14:textId="5802A1E3" w:rsidR="00A504EA" w:rsidRDefault="00A504EA" w:rsidP="00A504EA"/>
    <w:p w14:paraId="780966B1" w14:textId="77777777" w:rsidR="00CF0857" w:rsidRDefault="00CF0857" w:rsidP="00A504EA"/>
    <w:p w14:paraId="4BC10A9D" w14:textId="73580D1F" w:rsidR="00A504EA" w:rsidRDefault="00A504EA" w:rsidP="00A504EA">
      <w:r w:rsidRPr="00CF0857">
        <w:rPr>
          <w:b/>
          <w:bCs/>
        </w:rPr>
        <w:t>Second reading</w:t>
      </w:r>
      <w:r>
        <w:t>: from Julian of Norwich</w:t>
      </w:r>
    </w:p>
    <w:p w14:paraId="17FDDA00" w14:textId="77777777" w:rsidR="00A504EA" w:rsidRDefault="00A504EA" w:rsidP="00A504EA"/>
    <w:p w14:paraId="13FC4152" w14:textId="0DD3F8D6" w:rsidR="00A504EA" w:rsidRDefault="00A504EA" w:rsidP="00A504EA">
      <w:r>
        <w:t>Who</w:t>
      </w:r>
      <w:r>
        <w:t xml:space="preserve"> </w:t>
      </w:r>
      <w:r>
        <w:t>has</w:t>
      </w:r>
      <w:r>
        <w:t xml:space="preserve"> made all things for love, by the same love </w:t>
      </w:r>
      <w:proofErr w:type="spellStart"/>
      <w:r>
        <w:t>keepeth</w:t>
      </w:r>
      <w:proofErr w:type="spellEnd"/>
      <w:r>
        <w:t xml:space="preserve"> them, and shall keep them without end.</w:t>
      </w:r>
    </w:p>
    <w:p w14:paraId="5FCDDD20" w14:textId="77A90A42" w:rsidR="00A504EA" w:rsidRDefault="00A504EA" w:rsidP="00A504EA"/>
    <w:p w14:paraId="2AFB8CED" w14:textId="3FBC7184" w:rsidR="00A504EA" w:rsidRDefault="00A504EA" w:rsidP="00A504EA">
      <w:r>
        <w:t>Music:</w:t>
      </w:r>
      <w:r w:rsidR="006F53CF">
        <w:t xml:space="preserve"> </w:t>
      </w:r>
      <w:r w:rsidR="004F1080">
        <w:t xml:space="preserve">“Love is a Wild Thing” by Kasey </w:t>
      </w:r>
      <w:proofErr w:type="spellStart"/>
      <w:r w:rsidR="004F1080">
        <w:t>Musgroves</w:t>
      </w:r>
      <w:proofErr w:type="spellEnd"/>
      <w:r w:rsidR="004F1080">
        <w:t xml:space="preserve"> performed by Sarah Jarosz</w:t>
      </w:r>
    </w:p>
    <w:p w14:paraId="4B66AFA4" w14:textId="229FB734" w:rsidR="004F1080" w:rsidRDefault="004F1080" w:rsidP="00A504EA">
      <w:r w:rsidRPr="004F1080">
        <w:t>https://www.youtube.com/watch?v=bnxEwDro8Fk</w:t>
      </w:r>
    </w:p>
    <w:p w14:paraId="316DD7F9" w14:textId="5E0341EC" w:rsidR="00A504EA" w:rsidRDefault="00A504EA" w:rsidP="00A504EA"/>
    <w:p w14:paraId="3E04EC1A" w14:textId="623C63E0" w:rsidR="00A504EA" w:rsidRPr="00A504EA" w:rsidRDefault="00A504EA" w:rsidP="00A504EA">
      <w:pPr>
        <w:rPr>
          <w:b/>
          <w:bCs/>
        </w:rPr>
      </w:pPr>
      <w:r w:rsidRPr="00A504EA">
        <w:rPr>
          <w:b/>
          <w:bCs/>
        </w:rPr>
        <w:t>Time of Silent Contemplation</w:t>
      </w:r>
    </w:p>
    <w:p w14:paraId="78B1BD84" w14:textId="77777777" w:rsidR="00A504EA" w:rsidRDefault="00A504EA" w:rsidP="00A504EA"/>
    <w:p w14:paraId="1118921B" w14:textId="2BEE86AF" w:rsidR="00A504EA" w:rsidRPr="00A504EA" w:rsidRDefault="00A504EA" w:rsidP="00A504EA">
      <w:pPr>
        <w:rPr>
          <w:i/>
          <w:iCs/>
        </w:rPr>
      </w:pPr>
      <w:r w:rsidRPr="00A504EA">
        <w:rPr>
          <w:i/>
          <w:iCs/>
        </w:rPr>
        <w:t>I am leaving you with a gift—</w:t>
      </w:r>
    </w:p>
    <w:p w14:paraId="6CD7CD74" w14:textId="77777777" w:rsidR="00A504EA" w:rsidRPr="00A504EA" w:rsidRDefault="00A504EA" w:rsidP="00A504EA">
      <w:pPr>
        <w:rPr>
          <w:i/>
          <w:iCs/>
        </w:rPr>
      </w:pPr>
      <w:r w:rsidRPr="00A504EA">
        <w:rPr>
          <w:i/>
          <w:iCs/>
        </w:rPr>
        <w:t xml:space="preserve">peace of mind and heart. </w:t>
      </w:r>
    </w:p>
    <w:p w14:paraId="303F6A53" w14:textId="77777777" w:rsidR="00A504EA" w:rsidRPr="00A504EA" w:rsidRDefault="00A504EA" w:rsidP="00A504EA">
      <w:pPr>
        <w:rPr>
          <w:i/>
          <w:iCs/>
        </w:rPr>
      </w:pPr>
      <w:r w:rsidRPr="00A504EA">
        <w:rPr>
          <w:i/>
          <w:iCs/>
        </w:rPr>
        <w:t xml:space="preserve">And the peace I give is a gift the world cannot give. </w:t>
      </w:r>
    </w:p>
    <w:p w14:paraId="7A0BA60F" w14:textId="6F5EF496" w:rsidR="00A504EA" w:rsidRPr="00A504EA" w:rsidRDefault="00A504EA" w:rsidP="00A504EA">
      <w:pPr>
        <w:rPr>
          <w:i/>
          <w:iCs/>
        </w:rPr>
      </w:pPr>
      <w:r w:rsidRPr="00A504EA">
        <w:rPr>
          <w:i/>
          <w:iCs/>
        </w:rPr>
        <w:t>D</w:t>
      </w:r>
      <w:r w:rsidRPr="00A504EA">
        <w:rPr>
          <w:i/>
          <w:iCs/>
        </w:rPr>
        <w:t>o</w:t>
      </w:r>
      <w:r w:rsidRPr="00A504EA">
        <w:rPr>
          <w:i/>
          <w:iCs/>
        </w:rPr>
        <w:t xml:space="preserve"> </w:t>
      </w:r>
      <w:r w:rsidRPr="00A504EA">
        <w:rPr>
          <w:i/>
          <w:iCs/>
        </w:rPr>
        <w:t>n</w:t>
      </w:r>
      <w:r w:rsidRPr="00A504EA">
        <w:rPr>
          <w:i/>
          <w:iCs/>
        </w:rPr>
        <w:t>ot</w:t>
      </w:r>
      <w:r w:rsidRPr="00A504EA">
        <w:rPr>
          <w:i/>
          <w:iCs/>
        </w:rPr>
        <w:t xml:space="preserve"> be troubled or afraid.</w:t>
      </w:r>
      <w:r w:rsidRPr="00A504EA">
        <w:rPr>
          <w:i/>
          <w:iCs/>
        </w:rPr>
        <w:t xml:space="preserve">  </w:t>
      </w:r>
    </w:p>
    <w:p w14:paraId="41D07505" w14:textId="0BDEB67E" w:rsidR="00A504EA" w:rsidRPr="00A504EA" w:rsidRDefault="00A504EA" w:rsidP="00A504EA">
      <w:pPr>
        <w:rPr>
          <w:i/>
          <w:iCs/>
        </w:rPr>
      </w:pPr>
      <w:r w:rsidRPr="00A504EA">
        <w:rPr>
          <w:i/>
          <w:iCs/>
        </w:rPr>
        <w:t>John 14: 27</w:t>
      </w:r>
    </w:p>
    <w:p w14:paraId="24FBC166" w14:textId="69372A3D" w:rsidR="00A504EA" w:rsidRDefault="00A504EA" w:rsidP="00A504EA"/>
    <w:p w14:paraId="045C4B3E" w14:textId="3924A67F" w:rsidR="00A504EA" w:rsidRDefault="00A504EA" w:rsidP="00A504EA">
      <w:r>
        <w:t>Communal Blessing</w:t>
      </w:r>
    </w:p>
    <w:p w14:paraId="7581AB60" w14:textId="77777777" w:rsidR="00A746FA" w:rsidRDefault="00B76587" w:rsidP="00A504EA">
      <w:r>
        <w:t xml:space="preserve">Love, you are light at its most blunt, and most tender.  </w:t>
      </w:r>
    </w:p>
    <w:p w14:paraId="0E7F4576" w14:textId="33E1B8F7" w:rsidR="00A746FA" w:rsidRDefault="00B76587" w:rsidP="00A504EA">
      <w:r>
        <w:t xml:space="preserve">Love, we are afraid you have left us unattended, and then we wake in your arms.  </w:t>
      </w:r>
    </w:p>
    <w:p w14:paraId="183EA587" w14:textId="77777777" w:rsidR="00A746FA" w:rsidRDefault="00B76587" w:rsidP="00A504EA">
      <w:r>
        <w:t xml:space="preserve">Love, your rain is salted with healing tears.  </w:t>
      </w:r>
    </w:p>
    <w:p w14:paraId="41A1B27E" w14:textId="77777777" w:rsidR="00A746FA" w:rsidRDefault="00B76587" w:rsidP="00A504EA">
      <w:r>
        <w:t xml:space="preserve">Love, your wind knocks us down and then rights us to face in a new direction.  </w:t>
      </w:r>
    </w:p>
    <w:p w14:paraId="6019FD3C" w14:textId="77777777" w:rsidR="00A746FA" w:rsidRDefault="00B76587" w:rsidP="00A504EA">
      <w:r>
        <w:t xml:space="preserve">Love, we are only you.  </w:t>
      </w:r>
    </w:p>
    <w:p w14:paraId="186570EC" w14:textId="77777777" w:rsidR="00A746FA" w:rsidRDefault="00B76587" w:rsidP="00A504EA">
      <w:r>
        <w:t xml:space="preserve">Love, not yet you.  </w:t>
      </w:r>
    </w:p>
    <w:p w14:paraId="3B9F2CAF" w14:textId="77777777" w:rsidR="00A746FA" w:rsidRDefault="00B76587" w:rsidP="00A504EA">
      <w:r>
        <w:t xml:space="preserve">Love, you are yearning that transforms us.  </w:t>
      </w:r>
    </w:p>
    <w:p w14:paraId="6AF839CD" w14:textId="77777777" w:rsidR="00A746FA" w:rsidRDefault="00B76587" w:rsidP="00A504EA">
      <w:r>
        <w:t>Love, you are the light within</w:t>
      </w:r>
      <w:r w:rsidR="00A746FA">
        <w:t xml:space="preserve">.  </w:t>
      </w:r>
    </w:p>
    <w:p w14:paraId="3A333B8C" w14:textId="77777777" w:rsidR="00A746FA" w:rsidRDefault="00A746FA" w:rsidP="00A504EA">
      <w:r>
        <w:t xml:space="preserve">Love, how is it that you do not burn us?  For you cannot be extinguished.  </w:t>
      </w:r>
    </w:p>
    <w:p w14:paraId="4E1429D5" w14:textId="4FCE58D8" w:rsidR="00B76587" w:rsidRDefault="00A746FA" w:rsidP="00A504EA">
      <w:r>
        <w:t>Love.</w:t>
      </w:r>
    </w:p>
    <w:p w14:paraId="6682A587" w14:textId="3D151F48" w:rsidR="00A504EA" w:rsidRDefault="00A504EA" w:rsidP="00A504EA"/>
    <w:p w14:paraId="6E5DF4EE" w14:textId="217E4A8A" w:rsidR="00A504EA" w:rsidRDefault="00A504EA" w:rsidP="00A504EA">
      <w:r w:rsidRPr="006F53CF">
        <w:rPr>
          <w:b/>
          <w:bCs/>
        </w:rPr>
        <w:t>Music</w:t>
      </w:r>
      <w:r w:rsidR="006F53CF">
        <w:t>: “What Wondrous Love is This” sung by Deborah Liv Johnson</w:t>
      </w:r>
    </w:p>
    <w:p w14:paraId="04FE4722" w14:textId="328CA6E9" w:rsidR="006F53CF" w:rsidRDefault="00A746FA" w:rsidP="00A504EA">
      <w:hyperlink r:id="rId5" w:history="1">
        <w:r w:rsidRPr="005B34B6">
          <w:rPr>
            <w:rStyle w:val="Hyperlink"/>
          </w:rPr>
          <w:t>https://www.youtube.com/watch?v=_48iI1RBtnc</w:t>
        </w:r>
      </w:hyperlink>
    </w:p>
    <w:p w14:paraId="05E2D981" w14:textId="58EC12A2" w:rsidR="00A746FA" w:rsidRDefault="00A746FA" w:rsidP="00A504EA"/>
    <w:p w14:paraId="7393B075" w14:textId="03E57005" w:rsidR="00A746FA" w:rsidRDefault="00A746FA" w:rsidP="00A746FA">
      <w:pPr>
        <w:jc w:val="center"/>
      </w:pPr>
    </w:p>
    <w:p w14:paraId="14071881" w14:textId="106AF792" w:rsidR="00A746FA" w:rsidRPr="00A746FA" w:rsidRDefault="00A746FA" w:rsidP="00A746FA">
      <w:pPr>
        <w:jc w:val="center"/>
        <w:rPr>
          <w:i/>
          <w:iCs/>
        </w:rPr>
      </w:pPr>
      <w:r>
        <w:rPr>
          <w:i/>
          <w:iCs/>
        </w:rPr>
        <w:t>Love’s grace to you.</w:t>
      </w:r>
    </w:p>
    <w:sectPr w:rsidR="00A746FA" w:rsidRPr="00A74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EA"/>
    <w:rsid w:val="0031477D"/>
    <w:rsid w:val="004F1080"/>
    <w:rsid w:val="00655CF9"/>
    <w:rsid w:val="006F53CF"/>
    <w:rsid w:val="0076643A"/>
    <w:rsid w:val="00A504EA"/>
    <w:rsid w:val="00A746FA"/>
    <w:rsid w:val="00B76587"/>
    <w:rsid w:val="00C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42F3D"/>
  <w15:chartTrackingRefBased/>
  <w15:docId w15:val="{63C276E0-E786-EB4B-B270-7FAEF4FF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48iI1RBtnc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2</cp:revision>
  <dcterms:created xsi:type="dcterms:W3CDTF">2023-02-07T01:49:00Z</dcterms:created>
  <dcterms:modified xsi:type="dcterms:W3CDTF">2023-02-07T04:18:00Z</dcterms:modified>
</cp:coreProperties>
</file>