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0486" w:rsidRDefault="00FB29C0" w:rsidP="00FB29C0">
      <w:pPr>
        <w:jc w:val="center"/>
      </w:pPr>
      <w:r>
        <w:t>Reflection for Monday, November 13, 2023</w:t>
      </w:r>
    </w:p>
    <w:p w:rsidR="00FB29C0" w:rsidRDefault="00FB29C0" w:rsidP="00FB29C0">
      <w:pPr>
        <w:jc w:val="center"/>
      </w:pPr>
    </w:p>
    <w:p w:rsidR="00FB29C0" w:rsidRDefault="00FB29C0" w:rsidP="00FB29C0">
      <w:r>
        <w:t xml:space="preserve"> It’s hard to remember the joys of vacation until you are in their midst.  Here’s what I’ve been enjoying this week:</w:t>
      </w:r>
    </w:p>
    <w:p w:rsidR="00FB29C0" w:rsidRDefault="00FB29C0" w:rsidP="00FB29C0"/>
    <w:p w:rsidR="00FB29C0" w:rsidRDefault="00FB29C0" w:rsidP="00FB29C0">
      <w:r>
        <w:t>--Letting our crochety dog wander off leash in a secret place we know north of Mendocino</w:t>
      </w:r>
    </w:p>
    <w:p w:rsidR="00FB29C0" w:rsidRDefault="00FB29C0" w:rsidP="00FB29C0">
      <w:r>
        <w:t>--Having the rain pour down while we stayed inside and read</w:t>
      </w:r>
    </w:p>
    <w:p w:rsidR="00FB29C0" w:rsidRDefault="00FB29C0" w:rsidP="00FB29C0">
      <w:r>
        <w:t>--Wandering along the coast just north of Point Cabrillo Lighthouse.</w:t>
      </w:r>
    </w:p>
    <w:p w:rsidR="00FB29C0" w:rsidRDefault="00FB29C0" w:rsidP="00FB29C0">
      <w:pPr>
        <w:jc w:val="center"/>
      </w:pPr>
    </w:p>
    <w:p w:rsidR="00FB29C0" w:rsidRDefault="00FB29C0" w:rsidP="00FB29C0">
      <w:pPr>
        <w:jc w:val="center"/>
      </w:pPr>
      <w:r>
        <w:rPr>
          <w:noProof/>
        </w:rPr>
        <w:drawing>
          <wp:inline distT="0" distB="0" distL="0" distR="0">
            <wp:extent cx="2654424" cy="2938017"/>
            <wp:effectExtent l="0" t="0" r="0" b="0"/>
            <wp:docPr id="7305516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551614" name="Picture 73055161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963" cy="294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9C0" w:rsidRDefault="00FB29C0" w:rsidP="00FB29C0">
      <w:pPr>
        <w:jc w:val="center"/>
      </w:pPr>
    </w:p>
    <w:p w:rsidR="00FB29C0" w:rsidRDefault="00FB29C0" w:rsidP="00FB29C0">
      <w:r>
        <w:t>--Writing poems and an essay instead of a sermon!</w:t>
      </w:r>
    </w:p>
    <w:p w:rsidR="00FB29C0" w:rsidRDefault="00FB29C0" w:rsidP="00FB29C0">
      <w:r>
        <w:t xml:space="preserve">--Watching Randy’s list of </w:t>
      </w:r>
      <w:proofErr w:type="gramStart"/>
      <w:r>
        <w:t>birds</w:t>
      </w:r>
      <w:proofErr w:type="gramEnd"/>
      <w:r>
        <w:t xml:space="preserve"> he’s sighted g</w:t>
      </w:r>
      <w:r w:rsidR="00127993">
        <w:t>et longer and longer</w:t>
      </w:r>
    </w:p>
    <w:p w:rsidR="00127993" w:rsidRDefault="00127993" w:rsidP="00127993">
      <w:pPr>
        <w:jc w:val="center"/>
      </w:pPr>
      <w:r>
        <w:t>(His favorite so far is the fox sparrow)</w:t>
      </w:r>
    </w:p>
    <w:p w:rsidR="00FB29C0" w:rsidRDefault="00FB29C0" w:rsidP="00FB29C0">
      <w:r>
        <w:t>--Finding my favorite junk shop in Fort Bragg closed because of Veteran’s Day and being         able to shrug: I can just come back another day.</w:t>
      </w:r>
    </w:p>
    <w:p w:rsidR="00FB29C0" w:rsidRDefault="00FB29C0" w:rsidP="00FB29C0">
      <w:r>
        <w:t>--Taking pictures of the assorted and colorful mushrooms I find on my hikes</w:t>
      </w:r>
    </w:p>
    <w:p w:rsidR="00FB29C0" w:rsidRDefault="00FB29C0" w:rsidP="00FB29C0"/>
    <w:p w:rsidR="00FB29C0" w:rsidRDefault="00FB29C0" w:rsidP="00FB29C0">
      <w:pPr>
        <w:jc w:val="center"/>
      </w:pPr>
      <w:r>
        <w:rPr>
          <w:noProof/>
        </w:rPr>
        <w:drawing>
          <wp:inline distT="0" distB="0" distL="0" distR="0">
            <wp:extent cx="1882720" cy="1412040"/>
            <wp:effectExtent l="0" t="6033" r="4128" b="4127"/>
            <wp:docPr id="10712703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270323" name="Picture 107127032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18776" cy="143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68497" cy="1897648"/>
            <wp:effectExtent l="0" t="0" r="1905" b="0"/>
            <wp:docPr id="89049973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499732" name="Picture 89049973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149568" cy="197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45310" cy="1905225"/>
            <wp:effectExtent l="0" t="0" r="0" b="0"/>
            <wp:docPr id="3944316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431614" name="Picture 3944316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897337" cy="1958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9C0" w:rsidRDefault="00FB29C0" w:rsidP="00FB29C0">
      <w:pPr>
        <w:jc w:val="center"/>
      </w:pPr>
    </w:p>
    <w:p w:rsidR="00FB29C0" w:rsidRDefault="00FB29C0" w:rsidP="00FB29C0">
      <w:r>
        <w:lastRenderedPageBreak/>
        <w:t>--Obsessively working on a jigsaw puzzle</w:t>
      </w:r>
    </w:p>
    <w:p w:rsidR="00FB29C0" w:rsidRDefault="00127993" w:rsidP="00FB29C0">
      <w:r>
        <w:t>--Watching the sun set over the ocean from the bedroom window of the house we are renting</w:t>
      </w:r>
    </w:p>
    <w:p w:rsidR="00127993" w:rsidRDefault="00127993" w:rsidP="00FB29C0"/>
    <w:p w:rsidR="00127993" w:rsidRDefault="00127993" w:rsidP="00127993">
      <w:pPr>
        <w:jc w:val="center"/>
      </w:pPr>
      <w:r>
        <w:rPr>
          <w:noProof/>
        </w:rPr>
        <w:drawing>
          <wp:inline distT="0" distB="0" distL="0" distR="0">
            <wp:extent cx="2263806" cy="3018408"/>
            <wp:effectExtent l="0" t="0" r="0" b="4445"/>
            <wp:docPr id="19389037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903717" name="Picture 193890371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807" cy="302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993" w:rsidRDefault="00127993" w:rsidP="00127993">
      <w:pPr>
        <w:jc w:val="center"/>
      </w:pPr>
    </w:p>
    <w:p w:rsidR="00127993" w:rsidRDefault="00127993" w:rsidP="00127993">
      <w:r>
        <w:t>Sending all of you greetings and gratitude from Mendocino.  I wish you daily joys wherever you are.</w:t>
      </w:r>
    </w:p>
    <w:p w:rsidR="00127993" w:rsidRDefault="00127993" w:rsidP="00127993"/>
    <w:p w:rsidR="00127993" w:rsidRDefault="00127993" w:rsidP="00127993">
      <w:r>
        <w:t>In faith,</w:t>
      </w:r>
    </w:p>
    <w:p w:rsidR="00127993" w:rsidRDefault="00127993" w:rsidP="00127993">
      <w:r>
        <w:t>Elizabeth</w:t>
      </w:r>
    </w:p>
    <w:p w:rsidR="00127993" w:rsidRDefault="00127993" w:rsidP="00127993"/>
    <w:sectPr w:rsidR="00127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C0"/>
    <w:rsid w:val="00127993"/>
    <w:rsid w:val="00850486"/>
    <w:rsid w:val="00F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C5EE7B"/>
  <w15:chartTrackingRefBased/>
  <w15:docId w15:val="{A82E5893-1CC5-3C4B-9405-24E2EAA1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Robinson</dc:creator>
  <cp:keywords/>
  <dc:description/>
  <cp:lastModifiedBy>Elizabeth Robinson</cp:lastModifiedBy>
  <cp:revision>1</cp:revision>
  <dcterms:created xsi:type="dcterms:W3CDTF">2023-11-12T22:39:00Z</dcterms:created>
  <dcterms:modified xsi:type="dcterms:W3CDTF">2023-11-12T22:52:00Z</dcterms:modified>
</cp:coreProperties>
</file>